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1E53" w14:textId="3F0D4334" w:rsidR="00CF24FB" w:rsidRDefault="00CF24FB" w:rsidP="00CF24FB">
      <w:pPr>
        <w:jc w:val="center"/>
        <w:rPr>
          <w:u w:val="single"/>
        </w:rPr>
      </w:pPr>
      <w:r w:rsidRPr="00CF24FB">
        <w:rPr>
          <w:u w:val="single"/>
        </w:rPr>
        <w:t>TOWN OF ENTERPRISE</w:t>
      </w:r>
    </w:p>
    <w:p w14:paraId="7AD7E9BE" w14:textId="0F29F5F2" w:rsidR="00CF24FB" w:rsidRDefault="00CF24FB" w:rsidP="00CF24FB">
      <w:pPr>
        <w:jc w:val="center"/>
      </w:pPr>
      <w:r>
        <w:t>Request for Public Participation at Regular Board Meetings</w:t>
      </w:r>
    </w:p>
    <w:p w14:paraId="57CCF2FE" w14:textId="6C92EF4F" w:rsidR="00CF24FB" w:rsidRDefault="00CF24FB" w:rsidP="00CF24FB">
      <w:pPr>
        <w:jc w:val="center"/>
      </w:pPr>
    </w:p>
    <w:p w14:paraId="5BF39F43" w14:textId="354E9024" w:rsidR="00CF24FB" w:rsidRDefault="00CF24FB" w:rsidP="00CF24FB">
      <w:pPr>
        <w:rPr>
          <w:i/>
          <w:iCs/>
          <w:sz w:val="20"/>
          <w:szCs w:val="20"/>
        </w:rPr>
      </w:pPr>
      <w:r>
        <w:t xml:space="preserve">Date of Request: ________________________ </w:t>
      </w:r>
      <w:r w:rsidRPr="00CF24FB">
        <w:rPr>
          <w:sz w:val="20"/>
          <w:szCs w:val="20"/>
        </w:rPr>
        <w:t>(</w:t>
      </w:r>
      <w:r w:rsidRPr="00CF24FB">
        <w:rPr>
          <w:i/>
          <w:iCs/>
          <w:sz w:val="20"/>
          <w:szCs w:val="20"/>
        </w:rPr>
        <w:t xml:space="preserve">must be submitted </w:t>
      </w:r>
      <w:r w:rsidR="000F4751">
        <w:rPr>
          <w:i/>
          <w:iCs/>
          <w:sz w:val="20"/>
          <w:szCs w:val="20"/>
        </w:rPr>
        <w:t>8</w:t>
      </w:r>
      <w:r w:rsidRPr="00CF24FB">
        <w:rPr>
          <w:i/>
          <w:iCs/>
          <w:sz w:val="20"/>
          <w:szCs w:val="20"/>
        </w:rPr>
        <w:t xml:space="preserve"> working days prior to the board meeting)</w:t>
      </w:r>
    </w:p>
    <w:p w14:paraId="73E63CE2" w14:textId="358F4D67" w:rsidR="00CF24FB" w:rsidRDefault="00CF24FB" w:rsidP="00CF24FB">
      <w:pPr>
        <w:spacing w:after="0"/>
      </w:pPr>
      <w:r>
        <w:t>Requested By: _________________________________________________________________________</w:t>
      </w:r>
    </w:p>
    <w:p w14:paraId="55994B8C" w14:textId="5E44C14A" w:rsidR="00CF24FB" w:rsidRDefault="00CF24FB" w:rsidP="00CF24FB">
      <w:pPr>
        <w:spacing w:after="0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i/>
          <w:iCs/>
          <w:sz w:val="18"/>
          <w:szCs w:val="18"/>
        </w:rPr>
        <w:t>(Name of individual making request)</w:t>
      </w:r>
    </w:p>
    <w:p w14:paraId="694D24A0" w14:textId="30E40263" w:rsidR="00CF24FB" w:rsidRDefault="00CF24FB" w:rsidP="00CF24FB">
      <w:pPr>
        <w:spacing w:after="0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C6B3A" wp14:editId="3EFDF3AC">
                <wp:simplePos x="0" y="0"/>
                <wp:positionH relativeFrom="column">
                  <wp:posOffset>-180975</wp:posOffset>
                </wp:positionH>
                <wp:positionV relativeFrom="paragraph">
                  <wp:posOffset>134620</wp:posOffset>
                </wp:positionV>
                <wp:extent cx="45719" cy="47625"/>
                <wp:effectExtent l="0" t="0" r="120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8307A" w14:textId="34C89596" w:rsidR="00CF24FB" w:rsidRDefault="00CF24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6B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25pt;margin-top:10.6pt;width:3.6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" fillcolor="white [3201]" strokeweight=".5pt">
                <v:textbox>
                  <w:txbxContent>
                    <w:p w14:paraId="3378307A" w14:textId="34C89596" w:rsidR="00CF24FB" w:rsidRDefault="00CF24FB"/>
                  </w:txbxContent>
                </v:textbox>
              </v:shape>
            </w:pict>
          </mc:Fallback>
        </mc:AlternateContent>
      </w:r>
    </w:p>
    <w:p w14:paraId="71D7DD8A" w14:textId="59C03001" w:rsidR="00CF24FB" w:rsidRPr="00CF24FB" w:rsidRDefault="00CF24FB" w:rsidP="00CF24FB">
      <w:pPr>
        <w:spacing w:after="0"/>
        <w:rPr>
          <w:b/>
          <w:bCs/>
        </w:rPr>
      </w:pPr>
      <w:r w:rsidRPr="00CF24FB">
        <w:rPr>
          <w:b/>
          <w:bCs/>
        </w:rPr>
        <w:t>Contact Information:</w:t>
      </w:r>
    </w:p>
    <w:p w14:paraId="179F02F1" w14:textId="4A408A5A" w:rsidR="00CF24FB" w:rsidRDefault="00CF24FB" w:rsidP="00CF24FB">
      <w:pPr>
        <w:spacing w:after="0"/>
      </w:pPr>
    </w:p>
    <w:p w14:paraId="29087E61" w14:textId="6089FA98" w:rsidR="00CF24FB" w:rsidRDefault="00CF24FB" w:rsidP="00CF24FB">
      <w:pPr>
        <w:spacing w:after="0"/>
      </w:pPr>
      <w:r>
        <w:t>Mailing address of individual submitting request:</w:t>
      </w:r>
    </w:p>
    <w:p w14:paraId="285F86B1" w14:textId="73BEF63C" w:rsidR="00CF24FB" w:rsidRDefault="00CF24FB" w:rsidP="00CF24FB">
      <w:pPr>
        <w:spacing w:after="0"/>
      </w:pPr>
    </w:p>
    <w:p w14:paraId="178B9192" w14:textId="16079459" w:rsidR="00CF24FB" w:rsidRPr="00CF24FB" w:rsidRDefault="00CF24FB" w:rsidP="00CF24FB">
      <w:pPr>
        <w:spacing w:after="0"/>
      </w:pPr>
      <w:r>
        <w:t>_______________________________       ___________________________     ________________</w:t>
      </w:r>
    </w:p>
    <w:p w14:paraId="786B7784" w14:textId="5137F983" w:rsidR="00CF24FB" w:rsidRDefault="00CF24FB" w:rsidP="00CF24FB">
      <w:pPr>
        <w:spacing w:after="0"/>
        <w:rPr>
          <w:i/>
          <w:iCs/>
          <w:sz w:val="18"/>
          <w:szCs w:val="18"/>
        </w:rPr>
      </w:pPr>
      <w:r>
        <w:tab/>
      </w:r>
      <w:r>
        <w:tab/>
      </w:r>
      <w:r>
        <w:rPr>
          <w:i/>
          <w:iCs/>
          <w:sz w:val="18"/>
          <w:szCs w:val="18"/>
        </w:rPr>
        <w:t>(City)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(State)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(zip)</w:t>
      </w:r>
    </w:p>
    <w:p w14:paraId="6B6C025F" w14:textId="29A3EEB3" w:rsidR="00CF24FB" w:rsidRDefault="00CF24FB" w:rsidP="00CF24FB">
      <w:pPr>
        <w:spacing w:after="0"/>
        <w:rPr>
          <w:i/>
          <w:iCs/>
          <w:sz w:val="18"/>
          <w:szCs w:val="18"/>
        </w:rPr>
      </w:pPr>
    </w:p>
    <w:p w14:paraId="4B0F7F7A" w14:textId="7E86FDD2" w:rsidR="00CF24FB" w:rsidRDefault="00CF24FB" w:rsidP="00CF24FB">
      <w:pPr>
        <w:spacing w:after="0"/>
      </w:pPr>
      <w:r>
        <w:t>Telephone no. of individual submitting request: __________________________________________</w:t>
      </w:r>
    </w:p>
    <w:p w14:paraId="62976AE7" w14:textId="65ED04B2" w:rsidR="00CF24FB" w:rsidRDefault="00CF24FB" w:rsidP="00CF24FB">
      <w:pPr>
        <w:spacing w:after="0"/>
      </w:pPr>
    </w:p>
    <w:p w14:paraId="50DA0644" w14:textId="3CFE7D9D" w:rsidR="00CF24FB" w:rsidRDefault="00CF24FB" w:rsidP="00CF24FB">
      <w:pPr>
        <w:spacing w:after="0"/>
      </w:pPr>
      <w:r>
        <w:t>E-mail address of individual submitting request: __________________________________________</w:t>
      </w:r>
    </w:p>
    <w:p w14:paraId="0A25D56B" w14:textId="6E296C33" w:rsidR="00796FEB" w:rsidRDefault="00796FEB" w:rsidP="00CF24FB">
      <w:pPr>
        <w:spacing w:after="0"/>
      </w:pPr>
    </w:p>
    <w:p w14:paraId="4628CD66" w14:textId="4922BA03" w:rsidR="00796FEB" w:rsidRDefault="00796FEB" w:rsidP="00CF24FB">
      <w:pPr>
        <w:spacing w:after="0"/>
      </w:pPr>
      <w:r>
        <w:t>In the space below, provide a summary of the issue that you wish to discuss with the Mayor and Board of Alderman. (Required by policy)</w:t>
      </w:r>
    </w:p>
    <w:p w14:paraId="5446DE54" w14:textId="3DCC232B" w:rsidR="00796FEB" w:rsidRDefault="00796FEB" w:rsidP="00CF24FB">
      <w:pPr>
        <w:spacing w:after="0"/>
      </w:pPr>
    </w:p>
    <w:p w14:paraId="5B6DFC9D" w14:textId="31A67B26" w:rsidR="00796FEB" w:rsidRDefault="00796FEB" w:rsidP="00CF24F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F27D6" w14:textId="58381E13" w:rsidR="00796FEB" w:rsidRDefault="00796FEB" w:rsidP="00CF24FB">
      <w:pPr>
        <w:spacing w:after="0"/>
      </w:pPr>
    </w:p>
    <w:p w14:paraId="7BE696DD" w14:textId="3E0A1D63" w:rsidR="00796FEB" w:rsidRDefault="00796FEB" w:rsidP="00CF24FB">
      <w:pPr>
        <w:spacing w:after="0"/>
      </w:pPr>
      <w:r>
        <w:t>Name of spokesperson for the individual or group: ___________________________________________</w:t>
      </w:r>
    </w:p>
    <w:p w14:paraId="25163AE7" w14:textId="5116BE93" w:rsidR="00796FEB" w:rsidRDefault="00796FEB" w:rsidP="00CF24FB">
      <w:pPr>
        <w:spacing w:after="0"/>
      </w:pPr>
    </w:p>
    <w:p w14:paraId="7099DD80" w14:textId="7C7FE401" w:rsidR="00796FEB" w:rsidRDefault="00796FEB" w:rsidP="00CF24FB">
      <w:pPr>
        <w:spacing w:after="0"/>
      </w:pPr>
      <w:r>
        <w:t>Date received by the Town of Enterprise: ___________________________________________________</w:t>
      </w:r>
    </w:p>
    <w:p w14:paraId="515AF445" w14:textId="2959E94A" w:rsidR="00796FEB" w:rsidRDefault="00796FEB" w:rsidP="00CF24FB">
      <w:pPr>
        <w:spacing w:after="0"/>
      </w:pPr>
    </w:p>
    <w:p w14:paraId="795776C6" w14:textId="62619B14" w:rsidR="00796FEB" w:rsidRDefault="00796FEB" w:rsidP="00CF24FB">
      <w:pPr>
        <w:spacing w:after="0"/>
      </w:pPr>
      <w:r>
        <w:t>Action on request: __________________________________________ Date: ______________________</w:t>
      </w:r>
    </w:p>
    <w:p w14:paraId="55872AE0" w14:textId="3D84C0B2" w:rsidR="00796FEB" w:rsidRDefault="00796FEB" w:rsidP="00CF24FB">
      <w:pPr>
        <w:spacing w:after="0"/>
      </w:pPr>
    </w:p>
    <w:p w14:paraId="28E14708" w14:textId="656EB3A1" w:rsidR="00796FEB" w:rsidRDefault="00796FEB" w:rsidP="00CF24FB">
      <w:pPr>
        <w:spacing w:after="0"/>
      </w:pPr>
    </w:p>
    <w:p w14:paraId="7AA2A898" w14:textId="029AC21C" w:rsidR="00796FEB" w:rsidRDefault="00796FEB" w:rsidP="00796FEB">
      <w:pPr>
        <w:spacing w:after="0"/>
        <w:jc w:val="center"/>
      </w:pPr>
      <w:r>
        <w:t xml:space="preserve">Return to: </w:t>
      </w:r>
      <w:hyperlink r:id="rId4" w:history="1">
        <w:r w:rsidRPr="00623599">
          <w:rPr>
            <w:rStyle w:val="Hyperlink"/>
          </w:rPr>
          <w:t>clerk@townofenterprise.com</w:t>
        </w:r>
      </w:hyperlink>
    </w:p>
    <w:p w14:paraId="4F3803D9" w14:textId="307FC670" w:rsidR="00796FEB" w:rsidRDefault="00796FEB" w:rsidP="00796FEB">
      <w:pPr>
        <w:spacing w:after="0"/>
        <w:jc w:val="center"/>
      </w:pPr>
      <w:r>
        <w:t xml:space="preserve">Or </w:t>
      </w:r>
    </w:p>
    <w:p w14:paraId="30EC8CA2" w14:textId="6D52CB96" w:rsidR="00796FEB" w:rsidRDefault="00796FEB" w:rsidP="00796FEB">
      <w:pPr>
        <w:spacing w:after="0"/>
        <w:jc w:val="center"/>
      </w:pPr>
      <w:r>
        <w:t>Enterprise Town Hall</w:t>
      </w:r>
    </w:p>
    <w:p w14:paraId="1C5921E8" w14:textId="0A60EE2E" w:rsidR="00796FEB" w:rsidRDefault="00796FEB" w:rsidP="00796FEB">
      <w:pPr>
        <w:spacing w:after="0"/>
        <w:jc w:val="center"/>
      </w:pPr>
      <w:r>
        <w:t>500 River Rd. Enterprise, MS 39330</w:t>
      </w:r>
    </w:p>
    <w:p w14:paraId="17C01703" w14:textId="4C85FBBA" w:rsidR="00CF24FB" w:rsidRPr="00CF24FB" w:rsidRDefault="00796FEB" w:rsidP="00796FEB">
      <w:pPr>
        <w:spacing w:after="0"/>
        <w:jc w:val="center"/>
      </w:pPr>
      <w:r>
        <w:t>Fax: 601-621-4613</w:t>
      </w:r>
    </w:p>
    <w:sectPr w:rsidR="00CF24FB" w:rsidRPr="00CF2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FB"/>
    <w:rsid w:val="00053DE4"/>
    <w:rsid w:val="000F4751"/>
    <w:rsid w:val="00796FEB"/>
    <w:rsid w:val="00B469BD"/>
    <w:rsid w:val="00C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80BC"/>
  <w15:chartTrackingRefBased/>
  <w15:docId w15:val="{741761B5-68D4-49BE-8E66-97970C0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ownofenterpri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Enterprise</dc:creator>
  <cp:keywords/>
  <dc:description/>
  <cp:lastModifiedBy>Town of Enterprise</cp:lastModifiedBy>
  <cp:revision>5</cp:revision>
  <cp:lastPrinted>2021-07-29T19:18:00Z</cp:lastPrinted>
  <dcterms:created xsi:type="dcterms:W3CDTF">2021-07-29T19:01:00Z</dcterms:created>
  <dcterms:modified xsi:type="dcterms:W3CDTF">2021-08-02T14:35:00Z</dcterms:modified>
</cp:coreProperties>
</file>